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061"/>
        <w:tblW w:w="0" w:type="auto"/>
        <w:tblLook w:val="04A0" w:firstRow="1" w:lastRow="0" w:firstColumn="1" w:lastColumn="0" w:noHBand="0" w:noVBand="1"/>
      </w:tblPr>
      <w:tblGrid>
        <w:gridCol w:w="2364"/>
        <w:gridCol w:w="6652"/>
      </w:tblGrid>
      <w:tr w:rsidR="00FB4AB4" w14:paraId="7F5B217A" w14:textId="77777777" w:rsidTr="008C0F2B">
        <w:tc>
          <w:tcPr>
            <w:tcW w:w="9016" w:type="dxa"/>
            <w:gridSpan w:val="2"/>
          </w:tcPr>
          <w:p w14:paraId="394839A1" w14:textId="77777777" w:rsidR="008C0F2B" w:rsidRDefault="00C46D9F" w:rsidP="008C0F2B">
            <w:pPr>
              <w:jc w:val="center"/>
              <w:rPr>
                <w:b/>
                <w:bCs/>
              </w:rPr>
            </w:pPr>
            <w:r w:rsidRPr="00C46D9F">
              <w:rPr>
                <w:b/>
                <w:bCs/>
              </w:rPr>
              <w:t>GENERAL INFORMATION</w:t>
            </w:r>
            <w:r w:rsidR="008C0F2B">
              <w:rPr>
                <w:b/>
                <w:bCs/>
              </w:rPr>
              <w:t xml:space="preserve"> </w:t>
            </w:r>
          </w:p>
          <w:p w14:paraId="65E78EB8" w14:textId="11DBD35C" w:rsidR="00FB4AB4" w:rsidRPr="00C46D9F" w:rsidRDefault="008C0F2B" w:rsidP="008C0F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(Applicants must complete this template for each learnership that is being proposed, each qualification will require a separate template.)</w:t>
            </w:r>
          </w:p>
        </w:tc>
      </w:tr>
      <w:tr w:rsidR="0050141A" w14:paraId="69331B5E" w14:textId="77777777" w:rsidTr="008C0F2B">
        <w:tc>
          <w:tcPr>
            <w:tcW w:w="2364" w:type="dxa"/>
          </w:tcPr>
          <w:p w14:paraId="483B746C" w14:textId="2D07F756" w:rsidR="0050141A" w:rsidRDefault="0050141A" w:rsidP="008C0F2B">
            <w:r>
              <w:t>Name of Organization</w:t>
            </w:r>
          </w:p>
        </w:tc>
        <w:tc>
          <w:tcPr>
            <w:tcW w:w="6652" w:type="dxa"/>
          </w:tcPr>
          <w:p w14:paraId="2BEE1F4A" w14:textId="77777777" w:rsidR="0050141A" w:rsidRDefault="0050141A" w:rsidP="008C0F2B"/>
        </w:tc>
      </w:tr>
      <w:tr w:rsidR="0050141A" w14:paraId="03E4F403" w14:textId="77777777" w:rsidTr="008C0F2B">
        <w:tc>
          <w:tcPr>
            <w:tcW w:w="2364" w:type="dxa"/>
          </w:tcPr>
          <w:p w14:paraId="5E5F8CE2" w14:textId="5A2BF04A" w:rsidR="0050141A" w:rsidRDefault="0050141A" w:rsidP="008C0F2B">
            <w:r>
              <w:t>Provide a brief overview of the organization’s mandate and key strategic focus areas</w:t>
            </w:r>
            <w:r w:rsidR="008C0F2B">
              <w:t xml:space="preserve"> </w:t>
            </w:r>
          </w:p>
        </w:tc>
        <w:tc>
          <w:tcPr>
            <w:tcW w:w="6652" w:type="dxa"/>
          </w:tcPr>
          <w:p w14:paraId="12ACA28F" w14:textId="41E50F79" w:rsidR="0050141A" w:rsidRDefault="008C0F2B" w:rsidP="008C0F2B">
            <w:r>
              <w:t>(Max 200 words)</w:t>
            </w:r>
          </w:p>
        </w:tc>
      </w:tr>
      <w:tr w:rsidR="00FB4AB4" w14:paraId="78088055" w14:textId="77777777" w:rsidTr="008C0F2B">
        <w:tc>
          <w:tcPr>
            <w:tcW w:w="9016" w:type="dxa"/>
            <w:gridSpan w:val="2"/>
          </w:tcPr>
          <w:p w14:paraId="2C1D3860" w14:textId="37F11DE1" w:rsidR="00FB4AB4" w:rsidRPr="003F1F57" w:rsidRDefault="00DE4C3E" w:rsidP="008C0F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STRATEGIC FOCUS AND IMPACT</w:t>
            </w:r>
          </w:p>
        </w:tc>
      </w:tr>
      <w:tr w:rsidR="0050141A" w14:paraId="084CA3D8" w14:textId="77777777" w:rsidTr="008C0F2B">
        <w:tc>
          <w:tcPr>
            <w:tcW w:w="2364" w:type="dxa"/>
          </w:tcPr>
          <w:p w14:paraId="79302553" w14:textId="44B7B970" w:rsidR="0050141A" w:rsidRDefault="00A1676E" w:rsidP="008C0F2B">
            <w:r>
              <w:t>Briefly describe how the proposed intervention</w:t>
            </w:r>
            <w:r w:rsidR="004C1C31">
              <w:t>/</w:t>
            </w:r>
            <w:r>
              <w:t xml:space="preserve">s </w:t>
            </w:r>
            <w:r w:rsidR="009F1A04">
              <w:t xml:space="preserve">specifically </w:t>
            </w:r>
            <w:r>
              <w:t>respond to EWSETA’s Strategic Plan, Annual Performance Plan</w:t>
            </w:r>
            <w:r w:rsidR="00326859">
              <w:t>, Sectors Skills Plan, Grants Policy</w:t>
            </w:r>
            <w:r w:rsidR="00DC50BB">
              <w:t xml:space="preserve"> and/or national priorities within the energy and water sectors</w:t>
            </w:r>
            <w:r w:rsidR="00110EC6">
              <w:t>.</w:t>
            </w:r>
            <w:r w:rsidR="00237284">
              <w:t xml:space="preserve"> </w:t>
            </w:r>
          </w:p>
        </w:tc>
        <w:tc>
          <w:tcPr>
            <w:tcW w:w="6652" w:type="dxa"/>
          </w:tcPr>
          <w:p w14:paraId="4714E972" w14:textId="14166EA3" w:rsidR="0050141A" w:rsidRDefault="00DE4C3E" w:rsidP="008C0F2B">
            <w:r>
              <w:t>(Max 200 words)</w:t>
            </w:r>
          </w:p>
        </w:tc>
      </w:tr>
      <w:tr w:rsidR="0050141A" w14:paraId="3F13131F" w14:textId="77777777" w:rsidTr="008C0F2B">
        <w:tc>
          <w:tcPr>
            <w:tcW w:w="2364" w:type="dxa"/>
          </w:tcPr>
          <w:p w14:paraId="7F363862" w14:textId="5751C7CA" w:rsidR="0050141A" w:rsidRDefault="006830CA" w:rsidP="008C0F2B">
            <w:r>
              <w:t>Outline your target audience in terms of region</w:t>
            </w:r>
            <w:r w:rsidR="00663218">
              <w:t xml:space="preserve"> (Rural/Urban)</w:t>
            </w:r>
            <w:r>
              <w:t>, employed</w:t>
            </w:r>
            <w:r w:rsidR="00663218">
              <w:t>/unemployed, people living with disabilities, etc.</w:t>
            </w:r>
            <w:r w:rsidR="0054006F">
              <w:t xml:space="preserve"> </w:t>
            </w:r>
          </w:p>
        </w:tc>
        <w:tc>
          <w:tcPr>
            <w:tcW w:w="6652" w:type="dxa"/>
          </w:tcPr>
          <w:p w14:paraId="5E1DFA2A" w14:textId="41D489DF" w:rsidR="0050141A" w:rsidRDefault="00DE4C3E" w:rsidP="008C0F2B">
            <w:r>
              <w:t>(Max 150 words)</w:t>
            </w:r>
          </w:p>
        </w:tc>
      </w:tr>
      <w:tr w:rsidR="009D0F0C" w14:paraId="74F52B47" w14:textId="77777777" w:rsidTr="008C0F2B">
        <w:tc>
          <w:tcPr>
            <w:tcW w:w="2364" w:type="dxa"/>
          </w:tcPr>
          <w:p w14:paraId="201EA1FD" w14:textId="722394EA" w:rsidR="009D0F0C" w:rsidRDefault="009D0F0C" w:rsidP="008C0F2B">
            <w:r>
              <w:t>Proposed date of implementation</w:t>
            </w:r>
            <w:r w:rsidR="009D11E9">
              <w:t xml:space="preserve"> </w:t>
            </w:r>
          </w:p>
        </w:tc>
        <w:tc>
          <w:tcPr>
            <w:tcW w:w="6652" w:type="dxa"/>
          </w:tcPr>
          <w:p w14:paraId="523922B4" w14:textId="77777777" w:rsidR="009D0F0C" w:rsidRDefault="009D0F0C" w:rsidP="008C0F2B"/>
        </w:tc>
      </w:tr>
      <w:tr w:rsidR="009D0F0C" w14:paraId="705C5946" w14:textId="77777777" w:rsidTr="008C0F2B">
        <w:tc>
          <w:tcPr>
            <w:tcW w:w="2364" w:type="dxa"/>
          </w:tcPr>
          <w:p w14:paraId="3269FCD4" w14:textId="776A82DF" w:rsidR="009D0F0C" w:rsidRDefault="009D0F0C" w:rsidP="008C0F2B">
            <w:r>
              <w:t xml:space="preserve">Explain why the organization is well suited </w:t>
            </w:r>
            <w:r w:rsidR="005729EA">
              <w:t>to successfully implement the project</w:t>
            </w:r>
            <w:r w:rsidR="009D11E9">
              <w:t xml:space="preserve">. </w:t>
            </w:r>
          </w:p>
        </w:tc>
        <w:tc>
          <w:tcPr>
            <w:tcW w:w="6652" w:type="dxa"/>
          </w:tcPr>
          <w:p w14:paraId="27151F3E" w14:textId="79BA47DF" w:rsidR="009D0F0C" w:rsidRDefault="00DE4C3E" w:rsidP="008C0F2B">
            <w:r>
              <w:t>(Max 150 words)</w:t>
            </w:r>
          </w:p>
        </w:tc>
      </w:tr>
      <w:tr w:rsidR="009D0F0C" w14:paraId="3D97A2F4" w14:textId="77777777" w:rsidTr="008C0F2B">
        <w:tc>
          <w:tcPr>
            <w:tcW w:w="2364" w:type="dxa"/>
          </w:tcPr>
          <w:p w14:paraId="7EFBDFEE" w14:textId="4C2B93D5" w:rsidR="009D0F0C" w:rsidRDefault="009D0F0C" w:rsidP="008C0F2B">
            <w:r>
              <w:t>List the key activities of the project</w:t>
            </w:r>
            <w:r w:rsidR="009D11E9">
              <w:t xml:space="preserve"> </w:t>
            </w:r>
          </w:p>
        </w:tc>
        <w:tc>
          <w:tcPr>
            <w:tcW w:w="6652" w:type="dxa"/>
          </w:tcPr>
          <w:p w14:paraId="1FCAAE91" w14:textId="1021DE5C" w:rsidR="009D0F0C" w:rsidRDefault="00DE4C3E" w:rsidP="008C0F2B">
            <w:r>
              <w:t>(Max 200 words)</w:t>
            </w:r>
          </w:p>
        </w:tc>
      </w:tr>
      <w:tr w:rsidR="009D0F0C" w14:paraId="594A97FD" w14:textId="77777777" w:rsidTr="008C0F2B">
        <w:tc>
          <w:tcPr>
            <w:tcW w:w="2364" w:type="dxa"/>
          </w:tcPr>
          <w:p w14:paraId="2B3354E0" w14:textId="3ED31EBB" w:rsidR="009D0F0C" w:rsidRDefault="009D0F0C" w:rsidP="008C0F2B">
            <w:r>
              <w:t>List the key deliverables of the Project</w:t>
            </w:r>
            <w:r w:rsidR="009D11E9">
              <w:t xml:space="preserve"> </w:t>
            </w:r>
          </w:p>
        </w:tc>
        <w:tc>
          <w:tcPr>
            <w:tcW w:w="6652" w:type="dxa"/>
          </w:tcPr>
          <w:p w14:paraId="6B4BE2D9" w14:textId="4E33EA91" w:rsidR="009D0F0C" w:rsidRDefault="00DE4C3E" w:rsidP="008C0F2B">
            <w:r>
              <w:t>(Max 200 words)</w:t>
            </w:r>
          </w:p>
        </w:tc>
      </w:tr>
      <w:tr w:rsidR="00A12BD9" w14:paraId="7C67B307" w14:textId="77777777" w:rsidTr="008C0F2B">
        <w:tc>
          <w:tcPr>
            <w:tcW w:w="2364" w:type="dxa"/>
          </w:tcPr>
          <w:p w14:paraId="0ABBFE56" w14:textId="444EC94B" w:rsidR="00A12BD9" w:rsidRDefault="00A12BD9" w:rsidP="008C0F2B">
            <w:r>
              <w:t>What is the overall impact that the project will have on the energy and/or water sector?</w:t>
            </w:r>
            <w:r w:rsidR="009D11E9">
              <w:t xml:space="preserve"> </w:t>
            </w:r>
          </w:p>
        </w:tc>
        <w:tc>
          <w:tcPr>
            <w:tcW w:w="6652" w:type="dxa"/>
          </w:tcPr>
          <w:p w14:paraId="6918EDCD" w14:textId="1356D277" w:rsidR="00A12BD9" w:rsidRDefault="00DE4C3E" w:rsidP="008C0F2B">
            <w:r>
              <w:t>(Max 200 words)</w:t>
            </w:r>
          </w:p>
        </w:tc>
      </w:tr>
      <w:tr w:rsidR="00875DEA" w14:paraId="546ADB2B" w14:textId="77777777" w:rsidTr="008C0F2B">
        <w:tc>
          <w:tcPr>
            <w:tcW w:w="2364" w:type="dxa"/>
          </w:tcPr>
          <w:p w14:paraId="2072538E" w14:textId="6534BE98" w:rsidR="00875DEA" w:rsidRDefault="00875DEA" w:rsidP="008C0F2B">
            <w:r>
              <w:t xml:space="preserve">Are there any articulation opportunities for learners? If yes, </w:t>
            </w:r>
            <w:r w:rsidR="008C6D03">
              <w:t xml:space="preserve">please specify. </w:t>
            </w:r>
          </w:p>
        </w:tc>
        <w:tc>
          <w:tcPr>
            <w:tcW w:w="6652" w:type="dxa"/>
          </w:tcPr>
          <w:p w14:paraId="5CFC4188" w14:textId="2CBFA03F" w:rsidR="00875DEA" w:rsidRDefault="00875DEA" w:rsidP="008C0F2B">
            <w:r w:rsidRPr="00F30F03">
              <w:rPr>
                <w:kern w:val="0"/>
                <w14:ligatures w14:val="none"/>
              </w:rPr>
              <w:t>(Max 200 words)</w:t>
            </w:r>
          </w:p>
        </w:tc>
      </w:tr>
      <w:tr w:rsidR="0091549C" w14:paraId="6F2CC829" w14:textId="77777777" w:rsidTr="008C0F2B">
        <w:tc>
          <w:tcPr>
            <w:tcW w:w="2364" w:type="dxa"/>
          </w:tcPr>
          <w:p w14:paraId="7843EC56" w14:textId="1BDFBAE2" w:rsidR="0091549C" w:rsidRDefault="0091549C" w:rsidP="008C0F2B">
            <w:r>
              <w:t xml:space="preserve">List any </w:t>
            </w:r>
            <w:r w:rsidR="008E7F18">
              <w:t>partnerships or any collab</w:t>
            </w:r>
            <w:r w:rsidR="00361A0A">
              <w:t xml:space="preserve">orations that </w:t>
            </w:r>
            <w:r w:rsidR="00361A0A">
              <w:lastRenderedPageBreak/>
              <w:t>the organization has that will impact the project</w:t>
            </w:r>
            <w:r w:rsidR="00707660">
              <w:t xml:space="preserve"> (Attach MOU)</w:t>
            </w:r>
          </w:p>
        </w:tc>
        <w:tc>
          <w:tcPr>
            <w:tcW w:w="6652" w:type="dxa"/>
          </w:tcPr>
          <w:p w14:paraId="60CE8E0F" w14:textId="77777777" w:rsidR="0091549C" w:rsidRDefault="0091549C" w:rsidP="008C0F2B"/>
        </w:tc>
      </w:tr>
      <w:tr w:rsidR="009D11E9" w14:paraId="53175E50" w14:textId="77777777" w:rsidTr="008C0F2B">
        <w:tc>
          <w:tcPr>
            <w:tcW w:w="2364" w:type="dxa"/>
          </w:tcPr>
          <w:p w14:paraId="7B4F809A" w14:textId="0A6C323A" w:rsidR="009D11E9" w:rsidRDefault="009D11E9" w:rsidP="008C0F2B">
            <w:r>
              <w:t>Specify if there is any Co – Funding Available</w:t>
            </w:r>
          </w:p>
        </w:tc>
        <w:tc>
          <w:tcPr>
            <w:tcW w:w="6652" w:type="dxa"/>
          </w:tcPr>
          <w:p w14:paraId="340586F6" w14:textId="77777777" w:rsidR="009D11E9" w:rsidRDefault="009D11E9" w:rsidP="008C0F2B"/>
        </w:tc>
      </w:tr>
      <w:tr w:rsidR="008C0F2B" w14:paraId="2FADE3E1" w14:textId="77777777" w:rsidTr="008C0F2B">
        <w:tc>
          <w:tcPr>
            <w:tcW w:w="2364" w:type="dxa"/>
          </w:tcPr>
          <w:p w14:paraId="6BA679E4" w14:textId="2F03CE44" w:rsidR="008C0F2B" w:rsidRDefault="008C0F2B" w:rsidP="008C0F2B">
            <w:r>
              <w:t>Signature of Applicant</w:t>
            </w:r>
          </w:p>
        </w:tc>
        <w:tc>
          <w:tcPr>
            <w:tcW w:w="6652" w:type="dxa"/>
          </w:tcPr>
          <w:p w14:paraId="6C9F207A" w14:textId="77777777" w:rsidR="008C0F2B" w:rsidRDefault="008C0F2B" w:rsidP="008C0F2B"/>
        </w:tc>
      </w:tr>
    </w:tbl>
    <w:p w14:paraId="68B7FB7B" w14:textId="0FF55C14" w:rsidR="00FE1B82" w:rsidRDefault="00FE1B82"/>
    <w:sectPr w:rsidR="00FE1B8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160CD" w14:textId="77777777" w:rsidR="00186DDD" w:rsidRDefault="00186DDD" w:rsidP="0050141A">
      <w:pPr>
        <w:spacing w:after="0" w:line="240" w:lineRule="auto"/>
      </w:pPr>
      <w:r>
        <w:separator/>
      </w:r>
    </w:p>
  </w:endnote>
  <w:endnote w:type="continuationSeparator" w:id="0">
    <w:p w14:paraId="164E6142" w14:textId="77777777" w:rsidR="00186DDD" w:rsidRDefault="00186DDD" w:rsidP="0050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18A76" w14:textId="77777777" w:rsidR="00186DDD" w:rsidRDefault="00186DDD" w:rsidP="0050141A">
      <w:pPr>
        <w:spacing w:after="0" w:line="240" w:lineRule="auto"/>
      </w:pPr>
      <w:r>
        <w:separator/>
      </w:r>
    </w:p>
  </w:footnote>
  <w:footnote w:type="continuationSeparator" w:id="0">
    <w:p w14:paraId="7B816BCF" w14:textId="77777777" w:rsidR="00186DDD" w:rsidRDefault="00186DDD" w:rsidP="00501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682FB" w14:textId="75103C9F" w:rsidR="0050141A" w:rsidRPr="0050141A" w:rsidRDefault="0050141A" w:rsidP="0050141A">
    <w:pPr>
      <w:pStyle w:val="Header"/>
      <w:jc w:val="center"/>
      <w:rPr>
        <w:b/>
        <w:bCs/>
        <w:lang w:val="en-US"/>
      </w:rPr>
    </w:pPr>
    <w:r w:rsidRPr="0050141A">
      <w:rPr>
        <w:b/>
        <w:bCs/>
        <w:lang w:val="en-US"/>
      </w:rPr>
      <w:t>PLEASE INSERT APPLICANT COMPANY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7455F"/>
    <w:multiLevelType w:val="hybridMultilevel"/>
    <w:tmpl w:val="3E440B00"/>
    <w:lvl w:ilvl="0" w:tplc="DB76E0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159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41A"/>
    <w:rsid w:val="000136C7"/>
    <w:rsid w:val="00110EC6"/>
    <w:rsid w:val="00186DDD"/>
    <w:rsid w:val="00237284"/>
    <w:rsid w:val="00326859"/>
    <w:rsid w:val="00361A0A"/>
    <w:rsid w:val="003F1F57"/>
    <w:rsid w:val="004368B1"/>
    <w:rsid w:val="00442CF4"/>
    <w:rsid w:val="0044563F"/>
    <w:rsid w:val="004C1C31"/>
    <w:rsid w:val="0050141A"/>
    <w:rsid w:val="0054006F"/>
    <w:rsid w:val="005729EA"/>
    <w:rsid w:val="00593028"/>
    <w:rsid w:val="006302A8"/>
    <w:rsid w:val="0063116A"/>
    <w:rsid w:val="00663218"/>
    <w:rsid w:val="006830CA"/>
    <w:rsid w:val="00707660"/>
    <w:rsid w:val="007767C3"/>
    <w:rsid w:val="007B5EBD"/>
    <w:rsid w:val="0085471D"/>
    <w:rsid w:val="00875DEA"/>
    <w:rsid w:val="008C0F2B"/>
    <w:rsid w:val="008C6D03"/>
    <w:rsid w:val="008E7F18"/>
    <w:rsid w:val="0091549C"/>
    <w:rsid w:val="00975EA3"/>
    <w:rsid w:val="009D0F0C"/>
    <w:rsid w:val="009D11E9"/>
    <w:rsid w:val="009F1A04"/>
    <w:rsid w:val="00A12BD9"/>
    <w:rsid w:val="00A1676E"/>
    <w:rsid w:val="00A957DD"/>
    <w:rsid w:val="00AF5B52"/>
    <w:rsid w:val="00C46D9F"/>
    <w:rsid w:val="00C47E68"/>
    <w:rsid w:val="00DB06F7"/>
    <w:rsid w:val="00DC50BB"/>
    <w:rsid w:val="00DD2240"/>
    <w:rsid w:val="00DE4C3E"/>
    <w:rsid w:val="00EB2E7A"/>
    <w:rsid w:val="00F243CE"/>
    <w:rsid w:val="00FB4AB4"/>
    <w:rsid w:val="00FE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CC8B7A6"/>
  <w15:chartTrackingRefBased/>
  <w15:docId w15:val="{62531DA6-BF63-456A-AE04-FE70B266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41A"/>
  </w:style>
  <w:style w:type="paragraph" w:styleId="Footer">
    <w:name w:val="footer"/>
    <w:basedOn w:val="Normal"/>
    <w:link w:val="FooterChar"/>
    <w:uiPriority w:val="99"/>
    <w:unhideWhenUsed/>
    <w:rsid w:val="00501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41A"/>
  </w:style>
  <w:style w:type="table" w:styleId="TableGrid">
    <w:name w:val="Table Grid"/>
    <w:basedOn w:val="TableNormal"/>
    <w:uiPriority w:val="39"/>
    <w:rsid w:val="00501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14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3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3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36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6C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136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200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Lesha Singh</dc:creator>
  <cp:keywords/>
  <dc:description/>
  <cp:lastModifiedBy>Lesha Singh</cp:lastModifiedBy>
  <cp:revision>2</cp:revision>
  <dcterms:created xsi:type="dcterms:W3CDTF">2024-01-13T17:05:00Z</dcterms:created>
  <dcterms:modified xsi:type="dcterms:W3CDTF">2024-01-13T17:05:00Z</dcterms:modified>
</cp:coreProperties>
</file>