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11823" w14:textId="77777777" w:rsidR="00595D99" w:rsidRDefault="00BA6D4E" w:rsidP="002C55AA">
      <w:pPr>
        <w:jc w:val="center"/>
        <w:rPr>
          <w:rFonts w:ascii="Arial" w:hAnsi="Arial" w:cs="Arial"/>
          <w:b/>
          <w:sz w:val="24"/>
          <w:szCs w:val="24"/>
        </w:rPr>
      </w:pPr>
      <w:r w:rsidRPr="00BA6D4E">
        <w:rPr>
          <w:rFonts w:ascii="Arial" w:hAnsi="Arial" w:cs="Arial"/>
          <w:b/>
          <w:sz w:val="24"/>
          <w:szCs w:val="24"/>
        </w:rPr>
        <w:t>COMPLIANCE CHECKLIST</w:t>
      </w:r>
      <w:r w:rsidR="00595D99">
        <w:rPr>
          <w:rFonts w:ascii="Arial" w:hAnsi="Arial" w:cs="Arial"/>
          <w:b/>
          <w:sz w:val="24"/>
          <w:szCs w:val="24"/>
        </w:rPr>
        <w:t xml:space="preserve"> </w:t>
      </w:r>
    </w:p>
    <w:p w14:paraId="02CCC405" w14:textId="5E52DBD0" w:rsidR="002C55AA" w:rsidRPr="00595D99" w:rsidRDefault="00595D99" w:rsidP="002C55AA">
      <w:pPr>
        <w:jc w:val="center"/>
        <w:rPr>
          <w:rFonts w:ascii="Arial" w:hAnsi="Arial" w:cs="Arial"/>
          <w:bCs/>
          <w:sz w:val="24"/>
          <w:szCs w:val="24"/>
        </w:rPr>
      </w:pPr>
      <w:r w:rsidRPr="00595D99">
        <w:rPr>
          <w:rFonts w:ascii="Arial" w:hAnsi="Arial" w:cs="Arial"/>
          <w:bCs/>
          <w:sz w:val="24"/>
          <w:szCs w:val="24"/>
        </w:rPr>
        <w:t>(use a tick to confirm that documentary proof/evidence is attached)</w:t>
      </w:r>
    </w:p>
    <w:tbl>
      <w:tblPr>
        <w:tblStyle w:val="TableGrid"/>
        <w:tblW w:w="1404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540"/>
        <w:gridCol w:w="1440"/>
        <w:gridCol w:w="1395"/>
        <w:gridCol w:w="1418"/>
        <w:gridCol w:w="1559"/>
        <w:gridCol w:w="1559"/>
        <w:gridCol w:w="1560"/>
        <w:gridCol w:w="1559"/>
        <w:gridCol w:w="1559"/>
        <w:gridCol w:w="1451"/>
      </w:tblGrid>
      <w:tr w:rsidR="00AD2C5B" w:rsidRPr="000A669C" w14:paraId="38168B51" w14:textId="77777777" w:rsidTr="00F402D4">
        <w:tc>
          <w:tcPr>
            <w:tcW w:w="14040" w:type="dxa"/>
            <w:gridSpan w:val="10"/>
          </w:tcPr>
          <w:p w14:paraId="08DA41AF" w14:textId="58D3C759" w:rsidR="00AD2C5B" w:rsidRPr="002C55AA" w:rsidRDefault="00AD2C5B" w:rsidP="00AD2C5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bookmarkStart w:id="0" w:name="_Hlk176447797"/>
            <w:r>
              <w:rPr>
                <w:rFonts w:ascii="Arial" w:hAnsi="Arial" w:cs="Arial"/>
                <w:b/>
              </w:rPr>
              <w:t xml:space="preserve">NAME OF CONSTITUENCY: EG </w:t>
            </w:r>
            <w:r w:rsidRPr="00BA6D4E">
              <w:rPr>
                <w:rFonts w:ascii="Arial" w:hAnsi="Arial" w:cs="Arial"/>
                <w:b/>
              </w:rPr>
              <w:t>ORGANISED LABOUR</w:t>
            </w:r>
            <w:r>
              <w:rPr>
                <w:rFonts w:ascii="Arial" w:hAnsi="Arial" w:cs="Arial"/>
                <w:b/>
              </w:rPr>
              <w:t>, ORGANISED EMPLOYER ETC</w:t>
            </w:r>
          </w:p>
        </w:tc>
      </w:tr>
      <w:tr w:rsidR="00AD2C5B" w:rsidRPr="00BA6D4E" w14:paraId="0909C500" w14:textId="77777777" w:rsidTr="00F402D4">
        <w:trPr>
          <w:trHeight w:val="413"/>
        </w:trPr>
        <w:tc>
          <w:tcPr>
            <w:tcW w:w="14040" w:type="dxa"/>
            <w:gridSpan w:val="10"/>
          </w:tcPr>
          <w:p w14:paraId="53EB6836" w14:textId="14F0CD7C" w:rsidR="00AD2C5B" w:rsidRPr="00BA6D4E" w:rsidRDefault="00AD2C5B" w:rsidP="00AD2C5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D2C5B" w:rsidRPr="00BA6D4E" w14:paraId="6A6C38AD" w14:textId="68D2651D" w:rsidTr="00595D99">
        <w:tc>
          <w:tcPr>
            <w:tcW w:w="540" w:type="dxa"/>
          </w:tcPr>
          <w:p w14:paraId="56D73B42" w14:textId="77777777" w:rsidR="00AD2C5B" w:rsidRPr="00BA6D4E" w:rsidRDefault="00AD2C5B" w:rsidP="00AD2C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6D4E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440" w:type="dxa"/>
          </w:tcPr>
          <w:p w14:paraId="1A093DE7" w14:textId="7BC45E66" w:rsidR="00AD2C5B" w:rsidRPr="00BA6D4E" w:rsidRDefault="00AD2C5B" w:rsidP="00AD2C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6D4E">
              <w:rPr>
                <w:rFonts w:ascii="Arial" w:hAnsi="Arial" w:cs="Arial"/>
                <w:b/>
                <w:sz w:val="20"/>
                <w:szCs w:val="20"/>
              </w:rPr>
              <w:t>Name of nominee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candidate</w:t>
            </w:r>
          </w:p>
        </w:tc>
        <w:tc>
          <w:tcPr>
            <w:tcW w:w="1395" w:type="dxa"/>
          </w:tcPr>
          <w:p w14:paraId="6F98821C" w14:textId="60C7C77C" w:rsidR="00AD2C5B" w:rsidRPr="00BA6D4E" w:rsidRDefault="00AD2C5B" w:rsidP="00AD2C5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ZA"/>
              </w:rPr>
              <w:t>M</w:t>
            </w:r>
            <w:r w:rsidRPr="00BA6D4E">
              <w:rPr>
                <w:rFonts w:ascii="Arial" w:hAnsi="Arial" w:cs="Arial"/>
                <w:b/>
                <w:sz w:val="20"/>
                <w:szCs w:val="20"/>
                <w:lang w:val="en-ZA"/>
              </w:rPr>
              <w:t>otivation letter</w:t>
            </w:r>
          </w:p>
        </w:tc>
        <w:tc>
          <w:tcPr>
            <w:tcW w:w="1418" w:type="dxa"/>
          </w:tcPr>
          <w:p w14:paraId="48C4590B" w14:textId="524749D7" w:rsidR="00AD2C5B" w:rsidRPr="00BA6D4E" w:rsidRDefault="00AD2C5B" w:rsidP="00AD2C5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ZA"/>
              </w:rPr>
              <w:t>A</w:t>
            </w:r>
            <w:r w:rsidRPr="00BA6D4E">
              <w:rPr>
                <w:rFonts w:ascii="Arial" w:hAnsi="Arial" w:cs="Arial"/>
                <w:b/>
                <w:sz w:val="20"/>
                <w:szCs w:val="20"/>
                <w:lang w:val="en-ZA"/>
              </w:rPr>
              <w:t>cceptance of the nomination</w:t>
            </w:r>
          </w:p>
        </w:tc>
        <w:tc>
          <w:tcPr>
            <w:tcW w:w="1559" w:type="dxa"/>
          </w:tcPr>
          <w:p w14:paraId="2F98D1FD" w14:textId="55BF10D7" w:rsidR="00AD2C5B" w:rsidRPr="00BA6D4E" w:rsidRDefault="00AD2C5B" w:rsidP="00AD2C5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ZA"/>
              </w:rPr>
              <w:t>C</w:t>
            </w:r>
            <w:r w:rsidRPr="00BA6D4E">
              <w:rPr>
                <w:rFonts w:ascii="Arial" w:hAnsi="Arial" w:cs="Arial"/>
                <w:b/>
                <w:sz w:val="20"/>
                <w:szCs w:val="20"/>
                <w:lang w:val="en-ZA"/>
              </w:rPr>
              <w:t>ertified copies of qualifications</w:t>
            </w:r>
          </w:p>
        </w:tc>
        <w:tc>
          <w:tcPr>
            <w:tcW w:w="1559" w:type="dxa"/>
          </w:tcPr>
          <w:p w14:paraId="14BCAC55" w14:textId="0E22CF2A" w:rsidR="00AD2C5B" w:rsidRPr="00BA6D4E" w:rsidRDefault="00AD2C5B" w:rsidP="00AD2C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6D4E">
              <w:rPr>
                <w:rFonts w:ascii="Arial" w:hAnsi="Arial" w:cs="Arial"/>
                <w:b/>
                <w:sz w:val="20"/>
                <w:szCs w:val="20"/>
                <w:lang w:val="en-ZA"/>
              </w:rPr>
              <w:t>Qualification</w:t>
            </w:r>
            <w:r>
              <w:rPr>
                <w:rFonts w:ascii="Arial" w:hAnsi="Arial" w:cs="Arial"/>
                <w:b/>
                <w:sz w:val="20"/>
                <w:szCs w:val="20"/>
                <w:lang w:val="en-ZA"/>
              </w:rPr>
              <w:t xml:space="preserve">s </w:t>
            </w:r>
            <w:r w:rsidRPr="00BA6D4E">
              <w:rPr>
                <w:rFonts w:ascii="Arial" w:hAnsi="Arial" w:cs="Arial"/>
                <w:b/>
                <w:sz w:val="20"/>
                <w:szCs w:val="20"/>
                <w:lang w:val="en-ZA"/>
              </w:rPr>
              <w:t>verificatio</w:t>
            </w:r>
            <w:r>
              <w:rPr>
                <w:rFonts w:ascii="Arial" w:hAnsi="Arial" w:cs="Arial"/>
                <w:b/>
                <w:sz w:val="20"/>
                <w:szCs w:val="20"/>
                <w:lang w:val="en-ZA"/>
              </w:rPr>
              <w:t>ns</w:t>
            </w:r>
            <w:r w:rsidRPr="00BA6D4E">
              <w:rPr>
                <w:rFonts w:ascii="Arial" w:hAnsi="Arial" w:cs="Arial"/>
                <w:b/>
                <w:sz w:val="20"/>
                <w:szCs w:val="20"/>
                <w:lang w:val="en-ZA"/>
              </w:rPr>
              <w:t xml:space="preserve"> report (SAQA)</w:t>
            </w:r>
          </w:p>
        </w:tc>
        <w:tc>
          <w:tcPr>
            <w:tcW w:w="1560" w:type="dxa"/>
          </w:tcPr>
          <w:p w14:paraId="252BEF0E" w14:textId="1EA86CDF" w:rsidR="00AD2C5B" w:rsidRPr="00BA6D4E" w:rsidRDefault="00AD2C5B" w:rsidP="00AD2C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6D4E">
              <w:rPr>
                <w:rFonts w:ascii="Arial" w:hAnsi="Arial" w:cs="Arial"/>
                <w:b/>
                <w:sz w:val="20"/>
                <w:szCs w:val="20"/>
                <w:lang w:val="en-ZA"/>
              </w:rPr>
              <w:t>Criminal records report (SAPS clearance)</w:t>
            </w:r>
          </w:p>
        </w:tc>
        <w:tc>
          <w:tcPr>
            <w:tcW w:w="1559" w:type="dxa"/>
          </w:tcPr>
          <w:p w14:paraId="217EAC14" w14:textId="3391A7F1" w:rsidR="00AD2C5B" w:rsidRPr="00BA6D4E" w:rsidRDefault="00AD2C5B" w:rsidP="00AD2C5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ZA"/>
              </w:rPr>
              <w:t>C</w:t>
            </w:r>
            <w:r w:rsidRPr="00BA6D4E">
              <w:rPr>
                <w:rFonts w:ascii="Arial" w:hAnsi="Arial" w:cs="Arial"/>
                <w:b/>
                <w:sz w:val="20"/>
                <w:szCs w:val="20"/>
                <w:lang w:val="en-ZA"/>
              </w:rPr>
              <w:t>ertified ID copy</w:t>
            </w:r>
            <w:r>
              <w:rPr>
                <w:rFonts w:ascii="Arial" w:hAnsi="Arial" w:cs="Arial"/>
                <w:b/>
                <w:sz w:val="20"/>
                <w:szCs w:val="20"/>
                <w:lang w:val="en-ZA"/>
              </w:rPr>
              <w:t xml:space="preserve"> (Citizenship)</w:t>
            </w:r>
          </w:p>
        </w:tc>
        <w:tc>
          <w:tcPr>
            <w:tcW w:w="1559" w:type="dxa"/>
          </w:tcPr>
          <w:p w14:paraId="139C3364" w14:textId="31DB911F" w:rsidR="00AD2C5B" w:rsidRPr="00BA6D4E" w:rsidRDefault="00AD2C5B" w:rsidP="00AD2C5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ZA"/>
              </w:rPr>
              <w:t>C</w:t>
            </w:r>
            <w:r w:rsidRPr="00BA6D4E">
              <w:rPr>
                <w:rFonts w:ascii="Arial" w:hAnsi="Arial" w:cs="Arial"/>
                <w:b/>
                <w:sz w:val="20"/>
                <w:szCs w:val="20"/>
                <w:lang w:val="en-ZA"/>
              </w:rPr>
              <w:t>urriculum vitae</w:t>
            </w:r>
            <w:r>
              <w:rPr>
                <w:rFonts w:ascii="Arial" w:hAnsi="Arial" w:cs="Arial"/>
                <w:b/>
                <w:sz w:val="20"/>
                <w:szCs w:val="20"/>
                <w:lang w:val="en-ZA"/>
              </w:rPr>
              <w:t xml:space="preserve"> (Seniority)</w:t>
            </w:r>
          </w:p>
        </w:tc>
        <w:tc>
          <w:tcPr>
            <w:tcW w:w="1451" w:type="dxa"/>
          </w:tcPr>
          <w:p w14:paraId="6A7DF761" w14:textId="0B6719D5" w:rsidR="00AD2C5B" w:rsidRPr="00BA6D4E" w:rsidRDefault="00AD2C5B" w:rsidP="00AD2C5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ZA"/>
              </w:rPr>
              <w:t>D</w:t>
            </w:r>
            <w:r w:rsidRPr="00BA6D4E">
              <w:rPr>
                <w:rFonts w:ascii="Arial" w:hAnsi="Arial" w:cs="Arial"/>
                <w:b/>
                <w:sz w:val="20"/>
                <w:szCs w:val="20"/>
                <w:lang w:val="en-ZA"/>
              </w:rPr>
              <w:t>eclaration of interest</w:t>
            </w:r>
          </w:p>
        </w:tc>
      </w:tr>
      <w:tr w:rsidR="00AD2C5B" w:rsidRPr="00BA6D4E" w14:paraId="59C010D7" w14:textId="485BE064" w:rsidTr="00595D99">
        <w:tc>
          <w:tcPr>
            <w:tcW w:w="540" w:type="dxa"/>
          </w:tcPr>
          <w:p w14:paraId="54C72B46" w14:textId="77777777" w:rsidR="00AD2C5B" w:rsidRPr="001B7DA6" w:rsidRDefault="00AD2C5B" w:rsidP="00AD2C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B7D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14:paraId="77D401E1" w14:textId="07C887AF" w:rsidR="00AD2C5B" w:rsidRPr="001B7DA6" w:rsidRDefault="00AD2C5B" w:rsidP="00AD2C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14:paraId="1B5912B2" w14:textId="77777777" w:rsidR="00AD2C5B" w:rsidRPr="001B7DA6" w:rsidRDefault="00AD2C5B" w:rsidP="00AD2C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32EF72D" w14:textId="77777777" w:rsidR="00AD2C5B" w:rsidRPr="001B7DA6" w:rsidRDefault="00AD2C5B" w:rsidP="00AD2C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CD623E" w14:textId="77777777" w:rsidR="00AD2C5B" w:rsidRPr="001B7DA6" w:rsidRDefault="00AD2C5B" w:rsidP="00AD2C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13EF01E" w14:textId="77777777" w:rsidR="00AD2C5B" w:rsidRPr="001B7DA6" w:rsidRDefault="00AD2C5B" w:rsidP="00AD2C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68E71A9" w14:textId="77777777" w:rsidR="00AD2C5B" w:rsidRPr="001B7DA6" w:rsidRDefault="00AD2C5B" w:rsidP="00AD2C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1AB342B" w14:textId="77777777" w:rsidR="00AD2C5B" w:rsidRPr="001B7DA6" w:rsidRDefault="00AD2C5B" w:rsidP="00AD2C5B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14:paraId="6FFD0BF1" w14:textId="77777777" w:rsidR="00AD2C5B" w:rsidRPr="001B7DA6" w:rsidRDefault="00AD2C5B" w:rsidP="00AD2C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07BC4202" w14:textId="77777777" w:rsidR="00AD2C5B" w:rsidRPr="001B7DA6" w:rsidRDefault="00AD2C5B" w:rsidP="00AD2C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4FB7B106" w14:textId="77777777" w:rsidR="00595D99" w:rsidRPr="00BA6D4E" w:rsidRDefault="00595D99" w:rsidP="005E1508">
      <w:pPr>
        <w:spacing w:line="360" w:lineRule="auto"/>
        <w:rPr>
          <w:rFonts w:ascii="Arial" w:hAnsi="Arial" w:cs="Arial"/>
        </w:rPr>
      </w:pPr>
    </w:p>
    <w:sectPr w:rsidR="00595D99" w:rsidRPr="00BA6D4E" w:rsidSect="00C01155">
      <w:pgSz w:w="15840" w:h="12240" w:orient="landscape"/>
      <w:pgMar w:top="5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186843"/>
    <w:multiLevelType w:val="hybridMultilevel"/>
    <w:tmpl w:val="49D8603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270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9AC"/>
    <w:rsid w:val="00037513"/>
    <w:rsid w:val="000863AE"/>
    <w:rsid w:val="000A4166"/>
    <w:rsid w:val="000A669C"/>
    <w:rsid w:val="0012304B"/>
    <w:rsid w:val="00134BB3"/>
    <w:rsid w:val="00145CE7"/>
    <w:rsid w:val="00153961"/>
    <w:rsid w:val="001613F1"/>
    <w:rsid w:val="001719E9"/>
    <w:rsid w:val="001965C9"/>
    <w:rsid w:val="001A699E"/>
    <w:rsid w:val="001B12A0"/>
    <w:rsid w:val="001B7DA6"/>
    <w:rsid w:val="001D2F7F"/>
    <w:rsid w:val="002049D7"/>
    <w:rsid w:val="002C55AA"/>
    <w:rsid w:val="002E74C8"/>
    <w:rsid w:val="00334028"/>
    <w:rsid w:val="003B4905"/>
    <w:rsid w:val="003C3158"/>
    <w:rsid w:val="003C6835"/>
    <w:rsid w:val="00413ED4"/>
    <w:rsid w:val="0043330F"/>
    <w:rsid w:val="00433638"/>
    <w:rsid w:val="00507438"/>
    <w:rsid w:val="00516DFD"/>
    <w:rsid w:val="00550110"/>
    <w:rsid w:val="00595D99"/>
    <w:rsid w:val="005D72B7"/>
    <w:rsid w:val="005E1508"/>
    <w:rsid w:val="00613FF8"/>
    <w:rsid w:val="006D60DC"/>
    <w:rsid w:val="006E6A0C"/>
    <w:rsid w:val="006F3BDF"/>
    <w:rsid w:val="0074508E"/>
    <w:rsid w:val="00793FEE"/>
    <w:rsid w:val="007A7018"/>
    <w:rsid w:val="007F70AB"/>
    <w:rsid w:val="00823365"/>
    <w:rsid w:val="0086022F"/>
    <w:rsid w:val="008A4DF7"/>
    <w:rsid w:val="008C10CC"/>
    <w:rsid w:val="008E1AB5"/>
    <w:rsid w:val="00907FCB"/>
    <w:rsid w:val="00910693"/>
    <w:rsid w:val="0096254C"/>
    <w:rsid w:val="009B6C5C"/>
    <w:rsid w:val="009C3DB0"/>
    <w:rsid w:val="00A01869"/>
    <w:rsid w:val="00A03C73"/>
    <w:rsid w:val="00A122FD"/>
    <w:rsid w:val="00A52629"/>
    <w:rsid w:val="00A949AC"/>
    <w:rsid w:val="00AC5370"/>
    <w:rsid w:val="00AD2C5B"/>
    <w:rsid w:val="00AF144A"/>
    <w:rsid w:val="00B062B9"/>
    <w:rsid w:val="00B21D3E"/>
    <w:rsid w:val="00B60B6E"/>
    <w:rsid w:val="00BA6236"/>
    <w:rsid w:val="00BA6D4E"/>
    <w:rsid w:val="00BC0E41"/>
    <w:rsid w:val="00C01155"/>
    <w:rsid w:val="00C05190"/>
    <w:rsid w:val="00C1389E"/>
    <w:rsid w:val="00C24716"/>
    <w:rsid w:val="00C65FF3"/>
    <w:rsid w:val="00C70013"/>
    <w:rsid w:val="00C9321D"/>
    <w:rsid w:val="00D4200A"/>
    <w:rsid w:val="00D54DE2"/>
    <w:rsid w:val="00D8144E"/>
    <w:rsid w:val="00DB7A84"/>
    <w:rsid w:val="00DD1241"/>
    <w:rsid w:val="00DD5C61"/>
    <w:rsid w:val="00E34AFF"/>
    <w:rsid w:val="00E40D00"/>
    <w:rsid w:val="00E60104"/>
    <w:rsid w:val="00EA65A6"/>
    <w:rsid w:val="00F402D4"/>
    <w:rsid w:val="00F7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0262822"/>
  <w15:chartTrackingRefBased/>
  <w15:docId w15:val="{331F4B81-79E8-44A2-92C1-E92E8C18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4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4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9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Ngubane.Mabuza</dc:creator>
  <cp:keywords/>
  <dc:description/>
  <cp:lastModifiedBy>Ngubane,Mabuza</cp:lastModifiedBy>
  <cp:revision>2</cp:revision>
  <cp:lastPrinted>2018-08-22T17:21:00Z</cp:lastPrinted>
  <dcterms:created xsi:type="dcterms:W3CDTF">2024-11-15T12:16:00Z</dcterms:created>
  <dcterms:modified xsi:type="dcterms:W3CDTF">2024-11-15T12:16:00Z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f8ba7af403eeddadccb3ea8fe6bb1e14cfdd8ab1a8ea9babb56d9b5a0356b1ec</vt:lpwstr>
  </property>
</Properties>
</file>